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5BE74" w14:textId="32652460" w:rsidR="00742B86" w:rsidRDefault="00742B86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HOẠT </w:t>
      </w:r>
      <w:r w:rsidR="00A1303A"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ĐỘNG CLB </w:t>
      </w:r>
      <w:r w:rsidR="00EF660B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NỮ CÔNG GIA CHÁNH</w:t>
      </w:r>
      <w:r w:rsidR="00A1303A"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</w:p>
    <w:p w14:paraId="2ADBB58E" w14:textId="3F9E10CF" w:rsidR="00A1303A" w:rsidRPr="0057561D" w:rsidRDefault="00A1303A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HỌC KÌ </w:t>
      </w:r>
      <w:r w:rsidR="008E7E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1</w:t>
      </w: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 Năm học 202</w:t>
      </w:r>
      <w:r w:rsidR="008E7E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</w:t>
      </w:r>
      <w:r w:rsidRPr="0057561D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-202</w:t>
      </w:r>
      <w:r w:rsidR="008E7E26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3</w:t>
      </w:r>
    </w:p>
    <w:p w14:paraId="7272ABD4" w14:textId="77777777" w:rsidR="00A645A5" w:rsidRPr="0057561D" w:rsidRDefault="00A645A5" w:rsidP="00A1303A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59A6708B" w14:textId="5C27BD70" w:rsidR="00A34A10" w:rsidRPr="00394B35" w:rsidRDefault="00E91B21" w:rsidP="00A34A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Câu lạc bộ Nữ công gia chánh được thành lập từ năm học 2017-2018, tính đến nay </w:t>
      </w:r>
      <w:r w:rsidR="00394B35"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âu lạ</w:t>
      </w:r>
      <w:r w:rsidR="00394B35"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bộ đã thành lập được 5 năm. </w:t>
      </w:r>
      <w:r w:rsidR="00A645A5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Câu lạc bộ</w:t>
      </w: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(CLB)</w:t>
      </w:r>
      <w:r w:rsidR="00A645A5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là nơi giao lưu, chia sẻ của nhiều thế hệ học sinh trường THPH Nguyễn Văn Cừ. CLB </w:t>
      </w:r>
      <w:r w:rsidR="00B420B5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Nữ công gia chánh là nơi 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tạo điều kiện cho các em học sinh yêu thích nấu nướng, may vá</w:t>
      </w:r>
      <w:r w:rsidR="006A1C7C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(không kể nữ hay nam)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… có môi trường phát huy khả năng của mìn</w:t>
      </w:r>
      <w:r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>h đồng thời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rèn luyện kỹ năng sống cho </w:t>
      </w:r>
      <w:r w:rsidR="00394B35">
        <w:rPr>
          <w:rFonts w:ascii="Times New Roman" w:hAnsi="Times New Roman" w:cs="Times New Roman"/>
          <w:color w:val="000000" w:themeColor="text1"/>
          <w:sz w:val="26"/>
          <w:szCs w:val="26"/>
        </w:rPr>
        <w:t>các em</w:t>
      </w:r>
      <w:r w:rsidR="00A34A10" w:rsidRPr="00394B3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4DC15948" w14:textId="6F65393B" w:rsidR="006A1C7C" w:rsidRPr="00607B95" w:rsidRDefault="006A1C7C" w:rsidP="006A1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Thực hiện kế hoạch giáo dục của nhà trường năm học 202</w:t>
      </w:r>
      <w:r w:rsidR="008E7E26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-202</w:t>
      </w:r>
      <w:r w:rsidR="008E7E26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CLB đã xây dựng kế hoạch hướng dẫn học sinh thực hiện </w:t>
      </w:r>
      <w:r w:rsidR="00017FAE"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 món ăn 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trong học kỳ </w:t>
      </w:r>
      <w:r w:rsidR="008E7E26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Pr="00607B95">
        <w:rPr>
          <w:rFonts w:ascii="Times New Roman" w:hAnsi="Times New Roman" w:cs="Times New Roman"/>
          <w:color w:val="000000" w:themeColor="text1"/>
          <w:sz w:val="26"/>
          <w:szCs w:val="26"/>
        </w:rPr>
        <w:t>. Cụ thể như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306"/>
        <w:gridCol w:w="3342"/>
      </w:tblGrid>
      <w:tr w:rsidR="008E7E26" w:rsidRPr="008E7E26" w14:paraId="3F0CE51B" w14:textId="77777777" w:rsidTr="005808AD">
        <w:trPr>
          <w:jc w:val="center"/>
        </w:trPr>
        <w:tc>
          <w:tcPr>
            <w:tcW w:w="1800" w:type="dxa"/>
            <w:shd w:val="clear" w:color="auto" w:fill="auto"/>
          </w:tcPr>
          <w:p w14:paraId="63632B0A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Thời gian</w:t>
            </w:r>
          </w:p>
        </w:tc>
        <w:tc>
          <w:tcPr>
            <w:tcW w:w="2306" w:type="dxa"/>
            <w:shd w:val="clear" w:color="auto" w:fill="auto"/>
          </w:tcPr>
          <w:p w14:paraId="6E770CED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Món ăn</w:t>
            </w:r>
          </w:p>
        </w:tc>
        <w:tc>
          <w:tcPr>
            <w:tcW w:w="3342" w:type="dxa"/>
            <w:shd w:val="clear" w:color="auto" w:fill="auto"/>
          </w:tcPr>
          <w:p w14:paraId="6837C852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Phụ trách</w:t>
            </w:r>
          </w:p>
        </w:tc>
      </w:tr>
      <w:tr w:rsidR="008E7E26" w:rsidRPr="008E7E26" w14:paraId="0043FB24" w14:textId="77777777" w:rsidTr="005808AD">
        <w:trPr>
          <w:trHeight w:val="378"/>
          <w:jc w:val="center"/>
        </w:trPr>
        <w:tc>
          <w:tcPr>
            <w:tcW w:w="1800" w:type="dxa"/>
            <w:shd w:val="clear" w:color="auto" w:fill="auto"/>
          </w:tcPr>
          <w:p w14:paraId="6CBE0530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01/10</w:t>
            </w:r>
          </w:p>
          <w:p w14:paraId="50D9EE1C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39082C2" w14:textId="77777777" w:rsidR="008E7E26" w:rsidRPr="008E7E26" w:rsidRDefault="008E7E26" w:rsidP="008E7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Hủ tiếu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69F53D77" w14:textId="77777777" w:rsidR="008E7E26" w:rsidRPr="008E7E26" w:rsidRDefault="008E7E26" w:rsidP="008E7E2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Cô Bùi Thị Hiền</w:t>
            </w:r>
          </w:p>
        </w:tc>
      </w:tr>
      <w:tr w:rsidR="008E7E26" w:rsidRPr="008E7E26" w14:paraId="6CD5F0E3" w14:textId="77777777" w:rsidTr="005808AD">
        <w:trPr>
          <w:jc w:val="center"/>
        </w:trPr>
        <w:tc>
          <w:tcPr>
            <w:tcW w:w="1800" w:type="dxa"/>
            <w:shd w:val="clear" w:color="auto" w:fill="auto"/>
          </w:tcPr>
          <w:p w14:paraId="4B063FB0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15/10</w:t>
            </w:r>
          </w:p>
          <w:p w14:paraId="49C611D7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4EA7313B" w14:textId="77777777" w:rsidR="008E7E26" w:rsidRPr="008E7E26" w:rsidRDefault="008E7E26" w:rsidP="008E7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Bún thịt nướng 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7F189340" w14:textId="77777777" w:rsidR="008E7E26" w:rsidRPr="008E7E26" w:rsidRDefault="008E7E26" w:rsidP="008E7E2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Cô Phan Thị Ngọc Nữ</w:t>
            </w:r>
          </w:p>
        </w:tc>
      </w:tr>
      <w:tr w:rsidR="008E7E26" w:rsidRPr="008E7E26" w14:paraId="0D742704" w14:textId="77777777" w:rsidTr="005808AD">
        <w:trPr>
          <w:jc w:val="center"/>
        </w:trPr>
        <w:tc>
          <w:tcPr>
            <w:tcW w:w="1800" w:type="dxa"/>
            <w:shd w:val="clear" w:color="auto" w:fill="auto"/>
          </w:tcPr>
          <w:p w14:paraId="6687315E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29/10</w:t>
            </w:r>
          </w:p>
          <w:p w14:paraId="6B7DDB8E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65CD2D1" w14:textId="77777777" w:rsidR="008E7E26" w:rsidRPr="008E7E26" w:rsidRDefault="008E7E26" w:rsidP="008E7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Bánh bông lan trứng muối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42107C0F" w14:textId="77777777" w:rsidR="008E7E26" w:rsidRPr="008E7E26" w:rsidRDefault="008E7E26" w:rsidP="008E7E2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Cô Lê Thị Thiện Mỹ</w:t>
            </w:r>
          </w:p>
        </w:tc>
      </w:tr>
      <w:tr w:rsidR="008E7E26" w:rsidRPr="008E7E26" w14:paraId="40C0D55C" w14:textId="77777777" w:rsidTr="005808AD">
        <w:trPr>
          <w:jc w:val="center"/>
        </w:trPr>
        <w:tc>
          <w:tcPr>
            <w:tcW w:w="1800" w:type="dxa"/>
            <w:shd w:val="clear" w:color="auto" w:fill="auto"/>
          </w:tcPr>
          <w:p w14:paraId="3C097695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12/11</w:t>
            </w:r>
          </w:p>
          <w:p w14:paraId="5216F976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566CFAB5" w14:textId="77777777" w:rsidR="008E7E26" w:rsidRPr="008E7E26" w:rsidRDefault="008E7E26" w:rsidP="008E7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Lẩu thái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2DDADF9A" w14:textId="77777777" w:rsidR="008E7E26" w:rsidRPr="008E7E26" w:rsidRDefault="008E7E26" w:rsidP="008E7E2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Cô Bùi Thị Hiền</w:t>
            </w:r>
          </w:p>
        </w:tc>
      </w:tr>
      <w:tr w:rsidR="008E7E26" w:rsidRPr="008E7E26" w14:paraId="3038D355" w14:textId="77777777" w:rsidTr="005808AD">
        <w:trPr>
          <w:jc w:val="center"/>
        </w:trPr>
        <w:tc>
          <w:tcPr>
            <w:tcW w:w="1800" w:type="dxa"/>
            <w:shd w:val="clear" w:color="auto" w:fill="auto"/>
          </w:tcPr>
          <w:p w14:paraId="40C61006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26/11</w:t>
            </w:r>
          </w:p>
          <w:p w14:paraId="09619BB6" w14:textId="77777777" w:rsidR="008E7E26" w:rsidRPr="008E7E26" w:rsidRDefault="008E7E26" w:rsidP="008E7E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(13h30-16h)</w:t>
            </w:r>
          </w:p>
        </w:tc>
        <w:tc>
          <w:tcPr>
            <w:tcW w:w="2306" w:type="dxa"/>
            <w:shd w:val="clear" w:color="auto" w:fill="auto"/>
            <w:vAlign w:val="center"/>
          </w:tcPr>
          <w:p w14:paraId="009F4D51" w14:textId="77777777" w:rsidR="008E7E26" w:rsidRPr="008E7E26" w:rsidRDefault="008E7E26" w:rsidP="008E7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Cơm gà xối mỡ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7A65D8BD" w14:textId="77777777" w:rsidR="008E7E26" w:rsidRPr="008E7E26" w:rsidRDefault="008E7E26" w:rsidP="008E7E26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E7E26">
              <w:rPr>
                <w:rFonts w:ascii="Times New Roman" w:eastAsia="Times New Roman" w:hAnsi="Times New Roman" w:cs="Times New Roman"/>
                <w:sz w:val="26"/>
                <w:szCs w:val="26"/>
              </w:rPr>
              <w:t>Cô Lê Thị Thiện Mỹ</w:t>
            </w:r>
          </w:p>
        </w:tc>
      </w:tr>
    </w:tbl>
    <w:p w14:paraId="060A658D" w14:textId="77777777" w:rsidR="00A1303A" w:rsidRPr="00EF660B" w:rsidRDefault="00A1303A" w:rsidP="00A1303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14:paraId="26E5AC49" w14:textId="1BF4B4A7" w:rsidR="009569B3" w:rsidRPr="00394B35" w:rsidRDefault="00E91B21" w:rsidP="009569B3">
      <w:pPr>
        <w:spacing w:after="0" w:line="312" w:lineRule="auto"/>
        <w:ind w:left="270" w:firstLine="45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Năm học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2022-2023 </w:t>
      </w:r>
      <w:r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này, số lượng thành viên của </w:t>
      </w:r>
      <w:r w:rsidR="006A1C7C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CLB </w:t>
      </w:r>
      <w:r w:rsidR="007C784B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không nhiều nhưng c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ác thành viên </w:t>
      </w:r>
      <w:r w:rsidR="007C784B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đều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khá </w:t>
      </w:r>
      <w:r w:rsidR="00017FAE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tích cực</w:t>
      </w:r>
      <w:r w:rsidR="002173DC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ham học hỏi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394B35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luôn cố gắng</w:t>
      </w:r>
      <w:r w:rsidR="00017FAE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để tạo 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sản phẩm</w:t>
      </w:r>
      <w:r w:rsidR="00017FAE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569B3" w:rsidRP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ngon, đẹp mắt.</w:t>
      </w:r>
    </w:p>
    <w:p w14:paraId="0E9B5D67" w14:textId="08D49691" w:rsidR="0081208D" w:rsidRPr="00FB727E" w:rsidRDefault="0081208D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Sau đây là một vài hình ảnh hoạt động C</w:t>
      </w:r>
      <w:r w:rsidR="001A7BB7"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LB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569B3"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Nữ công gia chánh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trong học kì </w:t>
      </w:r>
      <w:r w:rsidR="008E7E2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năm học 202</w:t>
      </w:r>
      <w:r w:rsidR="008E7E2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2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-202</w:t>
      </w:r>
      <w:r w:rsidR="008E7E2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 w:rsidRPr="00FB72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14:paraId="754A097A" w14:textId="73C134EC" w:rsidR="00154E5C" w:rsidRDefault="008E7E26" w:rsidP="007F23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E264584" wp14:editId="1B0850F6">
            <wp:extent cx="5414023" cy="7226300"/>
            <wp:effectExtent l="0" t="0" r="0" b="0"/>
            <wp:docPr id="7" name="Picture 7" descr="A person standing in front of a chalkboard holding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chalkboard holding a plate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60" cy="72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B35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184C483" wp14:editId="5F9F0CF6">
            <wp:extent cx="5810250" cy="4688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A599C" w14:textId="778FE217" w:rsidR="00A1303A" w:rsidRPr="00BA676A" w:rsidRDefault="00A1303A" w:rsidP="00154E5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Hình 1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,2</w:t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“Nào ta cùng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thưởng thức Hủ tiếu thôi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!”</w:t>
      </w:r>
    </w:p>
    <w:p w14:paraId="422D14DE" w14:textId="3592DD0F" w:rsidR="00BA676A" w:rsidRDefault="00BF0872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14CDAB9" wp14:editId="7C6F015A">
            <wp:extent cx="5399405" cy="8534400"/>
            <wp:effectExtent l="0" t="0" r="0" b="0"/>
            <wp:docPr id="5" name="Picture 5" descr="A picture containing food, plastic, container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ood, plastic, container, dis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 b="3488"/>
                    <a:stretch/>
                  </pic:blipFill>
                  <pic:spPr bwMode="auto">
                    <a:xfrm>
                      <a:off x="0" y="0"/>
                      <a:ext cx="539940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FE111" wp14:editId="12BAECCE">
            <wp:extent cx="6480175" cy="3639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82F8" w14:textId="77777777" w:rsidR="00854791" w:rsidRDefault="00854791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47A08F73" w14:textId="78BDF487" w:rsidR="00AD636B" w:rsidRDefault="00A1303A" w:rsidP="00154E5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0" w:name="_Hlk58796182"/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3,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4</w:t>
      </w:r>
      <w:r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Món Bún thịt nướng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thơm thật thơm, ngon thật ngon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621D5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Cô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Phan</w:t>
      </w:r>
      <w:r w:rsidR="00154E5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Thị </w:t>
      </w:r>
      <w:r w:rsidR="00394B3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Ngọc Nữ</w:t>
      </w:r>
      <w:r w:rsidR="00AD636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hướng dẫn</w:t>
      </w:r>
    </w:p>
    <w:p w14:paraId="66518A5C" w14:textId="7B72F455" w:rsidR="00AD636B" w:rsidRDefault="00AD636B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215DE4C6" w14:textId="77777777" w:rsidR="007F239F" w:rsidRDefault="007F239F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1BDC90A0" wp14:editId="75AC2CBD">
            <wp:extent cx="6381750" cy="3966170"/>
            <wp:effectExtent l="0" t="0" r="0" b="0"/>
            <wp:docPr id="11" name="Picture 11" descr="A picture containing person, people, group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people, group, severa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9" t="20577" r="5271" b="-110"/>
                    <a:stretch/>
                  </pic:blipFill>
                  <pic:spPr bwMode="auto">
                    <a:xfrm>
                      <a:off x="0" y="0"/>
                      <a:ext cx="6394232" cy="39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79769" w14:textId="713535CD" w:rsidR="00A1303A" w:rsidRPr="00BA676A" w:rsidRDefault="007F239F" w:rsidP="00CC02A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7A516D9" wp14:editId="77E77A3E">
            <wp:extent cx="5686425" cy="4264958"/>
            <wp:effectExtent l="0" t="0" r="0" b="2540"/>
            <wp:docPr id="9" name="Picture 9" descr="A group of people wearing mas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wearing mas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37" cy="42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2749926" w14:textId="31020F64" w:rsidR="001F2C25" w:rsidRDefault="001F2C25" w:rsidP="00CC02A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6B43EEF0" w14:textId="0290B2A5" w:rsidR="00BF0872" w:rsidRDefault="006B20F4" w:rsidP="00BF0872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bookmarkStart w:id="1" w:name="_Hlk122734754"/>
      <w:r>
        <w:rPr>
          <w:noProof/>
        </w:rPr>
        <w:drawing>
          <wp:inline distT="0" distB="0" distL="0" distR="0" wp14:anchorId="7C928E41" wp14:editId="7B62D207">
            <wp:extent cx="6480175" cy="3640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872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5</w:t>
      </w:r>
      <w:r w:rsidR="007F239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,6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,7</w:t>
      </w:r>
      <w:r w:rsidR="00BF0872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Chúng ta cùng làm bánh bông lan trứng muối!- Cô Lê Thị Thiện Mỹ  hướng dẫn</w:t>
      </w:r>
    </w:p>
    <w:p w14:paraId="10A374E4" w14:textId="1C589818" w:rsidR="007C784B" w:rsidRDefault="00BF0872" w:rsidP="007F23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A1058E1" wp14:editId="62DE781C">
            <wp:extent cx="5084130" cy="6463036"/>
            <wp:effectExtent l="0" t="381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6" r="4387" b="21522"/>
                    <a:stretch/>
                  </pic:blipFill>
                  <pic:spPr bwMode="auto">
                    <a:xfrm rot="5400000">
                      <a:off x="0" y="0"/>
                      <a:ext cx="5087603" cy="64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E87A0" wp14:editId="1B7A2B90">
            <wp:extent cx="6480175" cy="3639820"/>
            <wp:effectExtent l="0" t="0" r="0" b="0"/>
            <wp:docPr id="6" name="Picture 6" descr="A group of people ea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ea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0EC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7F239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8</w:t>
      </w:r>
      <w:r w:rsidR="006B20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,9</w:t>
      </w:r>
      <w:r w:rsidR="00FD20EC" w:rsidRPr="00BA676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Quá hấp dẫn phải không nào, món cơm gà xối mỡ</w:t>
      </w:r>
      <w:bookmarkEnd w:id="1"/>
    </w:p>
    <w:p w14:paraId="73CD930D" w14:textId="37153636" w:rsidR="001F2C25" w:rsidRDefault="001F2C25" w:rsidP="001F2C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66FC0F1C" w14:textId="43CD8903" w:rsidR="00CC02A4" w:rsidRDefault="00CC02A4" w:rsidP="001F2C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14:paraId="232DB8D7" w14:textId="67DF91CB" w:rsidR="00C2224F" w:rsidRDefault="00387157" w:rsidP="007F23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31DA9D9" wp14:editId="6D10E2B9">
            <wp:extent cx="6235494" cy="467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98" cy="47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9CBB0" wp14:editId="604117B8">
            <wp:extent cx="4695693" cy="6261077"/>
            <wp:effectExtent l="0" t="0" r="0" b="6985"/>
            <wp:docPr id="2" name="Picture 2" descr="A picture containing text, person, indoor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indoor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65" cy="62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4F8C" w14:textId="06A35395" w:rsidR="00C2224F" w:rsidRPr="001F2C25" w:rsidRDefault="00C2224F" w:rsidP="00FD20E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Hình </w:t>
      </w:r>
      <w:r w:rsidR="006B20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="00861B6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="006B20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,11</w:t>
      </w:r>
      <w:r w:rsidRPr="001F2C2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Món Lẩu thái c</w:t>
      </w:r>
      <w:r w:rsidR="0038715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ay và ngon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–</w:t>
      </w:r>
      <w:r w:rsidR="00FD20E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cô Bùi Thị Hiền hướng dẫn</w:t>
      </w:r>
    </w:p>
    <w:p w14:paraId="5CDF9F22" w14:textId="03B3FA16" w:rsidR="00A1303A" w:rsidRPr="0057561D" w:rsidRDefault="008E7E26" w:rsidP="00A1303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 nay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</w:t>
      </w:r>
      <w:r w:rsidR="00B7366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giáo viên </w:t>
      </w:r>
      <w:r w:rsidR="00BF087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chủ nhiệm </w:t>
      </w:r>
      <w:r w:rsidR="00A1303A" w:rsidRPr="0057561D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CLB </w:t>
      </w:r>
      <w:r w:rsidR="002173D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đã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 hiện sơ kết HK1 và chuẩn bị kế hoạch hoạt động HK2</w:t>
      </w:r>
      <w:r w:rsidR="00017FA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2EEDF19A" w14:textId="49D0CDBF" w:rsidR="00466492" w:rsidRPr="0057561D" w:rsidRDefault="00466492" w:rsidP="00466492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sectPr w:rsidR="00466492" w:rsidRPr="0057561D" w:rsidSect="00854791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907EA"/>
    <w:multiLevelType w:val="hybridMultilevel"/>
    <w:tmpl w:val="CC1A843A"/>
    <w:lvl w:ilvl="0" w:tplc="D16CD9E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120E4E"/>
    <w:multiLevelType w:val="hybridMultilevel"/>
    <w:tmpl w:val="60BC9EDA"/>
    <w:lvl w:ilvl="0" w:tplc="D16CD9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6492"/>
    <w:rsid w:val="00017FAE"/>
    <w:rsid w:val="00074D62"/>
    <w:rsid w:val="000C58DE"/>
    <w:rsid w:val="00115906"/>
    <w:rsid w:val="00125B9C"/>
    <w:rsid w:val="00154E5C"/>
    <w:rsid w:val="001A7BB7"/>
    <w:rsid w:val="001F1A01"/>
    <w:rsid w:val="001F2C25"/>
    <w:rsid w:val="002173DC"/>
    <w:rsid w:val="00227D07"/>
    <w:rsid w:val="00295109"/>
    <w:rsid w:val="002E19A3"/>
    <w:rsid w:val="00387157"/>
    <w:rsid w:val="00394B35"/>
    <w:rsid w:val="00466492"/>
    <w:rsid w:val="00472936"/>
    <w:rsid w:val="004805DB"/>
    <w:rsid w:val="00487436"/>
    <w:rsid w:val="0048785F"/>
    <w:rsid w:val="004D11EC"/>
    <w:rsid w:val="004D372C"/>
    <w:rsid w:val="004D516B"/>
    <w:rsid w:val="004D6372"/>
    <w:rsid w:val="0057561D"/>
    <w:rsid w:val="00607B95"/>
    <w:rsid w:val="006164B8"/>
    <w:rsid w:val="00621D56"/>
    <w:rsid w:val="00627A96"/>
    <w:rsid w:val="006A1C7C"/>
    <w:rsid w:val="006B20F4"/>
    <w:rsid w:val="006C31D4"/>
    <w:rsid w:val="006D5306"/>
    <w:rsid w:val="00742B86"/>
    <w:rsid w:val="007552CB"/>
    <w:rsid w:val="007C784B"/>
    <w:rsid w:val="007F239F"/>
    <w:rsid w:val="0081208D"/>
    <w:rsid w:val="00821FA6"/>
    <w:rsid w:val="00854791"/>
    <w:rsid w:val="00861B67"/>
    <w:rsid w:val="00862F19"/>
    <w:rsid w:val="008E7E26"/>
    <w:rsid w:val="00936672"/>
    <w:rsid w:val="009569B3"/>
    <w:rsid w:val="009B5BAA"/>
    <w:rsid w:val="009E5C89"/>
    <w:rsid w:val="00A1303A"/>
    <w:rsid w:val="00A34A10"/>
    <w:rsid w:val="00A41A59"/>
    <w:rsid w:val="00A645A5"/>
    <w:rsid w:val="00A658CC"/>
    <w:rsid w:val="00AC01EA"/>
    <w:rsid w:val="00AD636B"/>
    <w:rsid w:val="00B0768C"/>
    <w:rsid w:val="00B25541"/>
    <w:rsid w:val="00B420B5"/>
    <w:rsid w:val="00B73664"/>
    <w:rsid w:val="00BA676A"/>
    <w:rsid w:val="00BF0872"/>
    <w:rsid w:val="00C2224F"/>
    <w:rsid w:val="00CC02A4"/>
    <w:rsid w:val="00CD25E1"/>
    <w:rsid w:val="00CE3250"/>
    <w:rsid w:val="00D140BD"/>
    <w:rsid w:val="00D67D9A"/>
    <w:rsid w:val="00DF2E5A"/>
    <w:rsid w:val="00E75454"/>
    <w:rsid w:val="00E91B21"/>
    <w:rsid w:val="00EF660B"/>
    <w:rsid w:val="00F56035"/>
    <w:rsid w:val="00F60E38"/>
    <w:rsid w:val="00F85AC4"/>
    <w:rsid w:val="00F91B4F"/>
    <w:rsid w:val="00FB727E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12077"/>
  <w15:docId w15:val="{F7D4F7D5-2EFC-4DF6-AD1F-1A6200CC0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6CharChar">
    <w:name w:val="Char Char6 Char Char"/>
    <w:basedOn w:val="Normal"/>
    <w:rsid w:val="009569B3"/>
    <w:pPr>
      <w:spacing w:line="240" w:lineRule="exact"/>
    </w:pPr>
    <w:rPr>
      <w:rFonts w:ascii="Tahoma" w:eastAsia="PMingLiU" w:hAnsi="Tahom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B72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41"/>
    <w:rPr>
      <w:rFonts w:ascii="Tahoma" w:hAnsi="Tahoma" w:cs="Tahoma"/>
      <w:sz w:val="16"/>
      <w:szCs w:val="16"/>
    </w:rPr>
  </w:style>
  <w:style w:type="paragraph" w:customStyle="1" w:styleId="CharChar6CharChar0">
    <w:name w:val="Char Char6 Char Char"/>
    <w:basedOn w:val="Normal"/>
    <w:rsid w:val="008E7E26"/>
    <w:pPr>
      <w:spacing w:line="240" w:lineRule="exact"/>
    </w:pPr>
    <w:rPr>
      <w:rFonts w:ascii="Tahoma" w:eastAsia="PMingLiU" w:hAnsi="Tahom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1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26628-FF3B-4A79-88E3-E23E2324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9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 My le</dc:creator>
  <cp:keywords/>
  <dc:description/>
  <cp:lastModifiedBy>Thien My Le</cp:lastModifiedBy>
  <cp:revision>29</cp:revision>
  <dcterms:created xsi:type="dcterms:W3CDTF">2020-09-23T13:22:00Z</dcterms:created>
  <dcterms:modified xsi:type="dcterms:W3CDTF">2022-12-28T05:52:00Z</dcterms:modified>
</cp:coreProperties>
</file>